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3"/>
        <w:gridCol w:w="7152"/>
      </w:tblGrid>
      <w:tr w:rsidR="00820D68" w:rsidRPr="00820D68" w:rsidTr="00820D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0D68" w:rsidRPr="00820D68" w:rsidRDefault="00820D68" w:rsidP="00FC69B8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  <w:lang w:eastAsia="ru-RU"/>
              </w:rPr>
            </w:pPr>
            <w:r w:rsidRPr="00820D68">
              <w:rPr>
                <w:rFonts w:ascii="Arial Narrow" w:eastAsia="Times New Roman" w:hAnsi="Arial Narrow" w:cs="Times New Roman"/>
                <w:b/>
                <w:color w:val="000000"/>
                <w:sz w:val="28"/>
                <w:szCs w:val="28"/>
                <w:lang w:eastAsia="ru-RU"/>
              </w:rPr>
              <w:t>Перечень товаров, работ, услуг, закупки которых осуществляются у субъектов малого и среднего предпринимательства</w:t>
            </w:r>
          </w:p>
        </w:tc>
      </w:tr>
      <w:tr w:rsidR="00820D68" w:rsidRPr="00820D68" w:rsidTr="00820D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0D68" w:rsidRPr="00820D68" w:rsidRDefault="00820D68" w:rsidP="008F01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820D68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  <w:t>Дата размещения сведений 0</w:t>
            </w:r>
            <w:r w:rsidR="008F01F4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  <w:r w:rsidRPr="00820D68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  <w:t>.0</w:t>
            </w:r>
            <w:r w:rsidR="008F01F4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820D68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  <w:t>.202</w:t>
            </w:r>
            <w:r w:rsidR="008F01F4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20D68" w:rsidRPr="00FC69B8" w:rsidTr="00820D68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820D68" w:rsidRPr="00FC69B8" w:rsidRDefault="00820D68" w:rsidP="00820D6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0D68" w:rsidRPr="00820D68" w:rsidTr="00820D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0D68" w:rsidRPr="00820D68" w:rsidRDefault="00820D68" w:rsidP="00820D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820D68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  <w:t xml:space="preserve">Заказчик </w:t>
            </w:r>
          </w:p>
        </w:tc>
      </w:tr>
      <w:tr w:rsidR="00820D68" w:rsidRPr="00820D68" w:rsidTr="00820D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0D68" w:rsidRPr="00820D68" w:rsidRDefault="00820D68" w:rsidP="00820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20D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Наименование заказчика: </w:t>
            </w:r>
          </w:p>
        </w:tc>
        <w:tc>
          <w:tcPr>
            <w:tcW w:w="0" w:type="auto"/>
            <w:vAlign w:val="center"/>
            <w:hideMark/>
          </w:tcPr>
          <w:p w:rsidR="00820D68" w:rsidRPr="00820D68" w:rsidRDefault="00820D68" w:rsidP="00820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20D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МУНИЦИПАЛЬНОЕ УНИТАРНОЕ ПРЕДПРИЯТИЕ "ТЕПЛОВОДОКАНАЛ" Г.ЗАВОЛЖЬЯ</w:t>
            </w:r>
          </w:p>
        </w:tc>
      </w:tr>
      <w:tr w:rsidR="00820D68" w:rsidRPr="00820D68" w:rsidTr="00820D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0D68" w:rsidRPr="00820D68" w:rsidRDefault="00820D68" w:rsidP="00820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20D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ИНН \ КПП: </w:t>
            </w:r>
          </w:p>
        </w:tc>
        <w:tc>
          <w:tcPr>
            <w:tcW w:w="0" w:type="auto"/>
            <w:vAlign w:val="center"/>
            <w:hideMark/>
          </w:tcPr>
          <w:p w:rsidR="00820D68" w:rsidRPr="00820D68" w:rsidRDefault="00820D68" w:rsidP="00820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20D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5248016372 / 524801001</w:t>
            </w:r>
          </w:p>
        </w:tc>
      </w:tr>
      <w:tr w:rsidR="00820D68" w:rsidRPr="00820D68" w:rsidTr="00820D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0D68" w:rsidRPr="00820D68" w:rsidRDefault="00820D68" w:rsidP="00820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20D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ОГРН: </w:t>
            </w:r>
          </w:p>
        </w:tc>
        <w:tc>
          <w:tcPr>
            <w:tcW w:w="0" w:type="auto"/>
            <w:vAlign w:val="center"/>
            <w:hideMark/>
          </w:tcPr>
          <w:p w:rsidR="00820D68" w:rsidRPr="00820D68" w:rsidRDefault="00820D68" w:rsidP="00820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20D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1025201682780</w:t>
            </w:r>
          </w:p>
        </w:tc>
      </w:tr>
      <w:tr w:rsidR="00820D68" w:rsidRPr="00820D68" w:rsidTr="00820D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0D68" w:rsidRPr="00820D68" w:rsidRDefault="00820D68" w:rsidP="00820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20D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 xml:space="preserve">Место нахождения (адрес): </w:t>
            </w:r>
          </w:p>
        </w:tc>
        <w:tc>
          <w:tcPr>
            <w:tcW w:w="0" w:type="auto"/>
            <w:vAlign w:val="center"/>
            <w:hideMark/>
          </w:tcPr>
          <w:p w:rsidR="00820D68" w:rsidRPr="00820D68" w:rsidRDefault="00820D68" w:rsidP="00820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820D68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  <w:t>606520, ОБЛАСТЬ НИЖЕГОРОДСКАЯ,РАЙОН ГОРОДЕЦКИЙ,ГОРОД ЗАВОЛЖЬЕ,ПРОСПЕКТ МИРА, дом 28</w:t>
            </w:r>
          </w:p>
        </w:tc>
      </w:tr>
      <w:tr w:rsidR="00820D68" w:rsidRPr="00FC69B8" w:rsidTr="00820D68">
        <w:trPr>
          <w:tblCellSpacing w:w="15" w:type="dxa"/>
        </w:trPr>
        <w:tc>
          <w:tcPr>
            <w:tcW w:w="0" w:type="auto"/>
            <w:vAlign w:val="center"/>
          </w:tcPr>
          <w:p w:rsidR="00820D68" w:rsidRPr="00FC69B8" w:rsidRDefault="00820D68" w:rsidP="00820D6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20D68" w:rsidRPr="00FC69B8" w:rsidRDefault="00820D68" w:rsidP="00820D68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0D68" w:rsidRPr="00820D68" w:rsidTr="00820D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0D68" w:rsidRPr="00820D68" w:rsidRDefault="00820D68" w:rsidP="00820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820D68" w:rsidRPr="00820D68" w:rsidTr="00820D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0D68" w:rsidRPr="00820D68" w:rsidRDefault="00820D68" w:rsidP="00820D6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820D68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ru-RU"/>
              </w:rPr>
              <w:t xml:space="preserve">Перечень товаров, работ, услуг </w:t>
            </w:r>
          </w:p>
        </w:tc>
      </w:tr>
      <w:tr w:rsidR="00820D68" w:rsidRPr="00820D68" w:rsidTr="00820D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1722"/>
              <w:gridCol w:w="7255"/>
            </w:tblGrid>
            <w:tr w:rsidR="00820D68" w:rsidRPr="00820D68" w:rsidTr="00FC69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20D68" w:rsidP="00820D6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820D68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20D68" w:rsidP="00820D6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820D68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20D68" w:rsidP="00820D68">
                  <w:pP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820D68">
                    <w:rPr>
                      <w:rFonts w:ascii="Arial Narrow" w:eastAsia="Times New Roman" w:hAnsi="Arial Narrow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товаров, работ, услуг</w:t>
                  </w:r>
                </w:p>
              </w:tc>
            </w:tr>
            <w:tr w:rsidR="00820D68" w:rsidRPr="00820D68" w:rsidTr="00FC69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20D68" w:rsidP="00820D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820D6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20D68" w:rsidP="00820D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820D6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ru-RU"/>
                    </w:rPr>
                    <w:t>23.99.13.110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20D68" w:rsidP="00820D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820D6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ru-RU"/>
                    </w:rPr>
                    <w:t>Смеси асфальтобетонные дорожные, аэродромные и асфальтобетон горячие</w:t>
                  </w:r>
                </w:p>
              </w:tc>
            </w:tr>
            <w:tr w:rsidR="00820D68" w:rsidRPr="00820D68" w:rsidTr="00FC69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20D68" w:rsidP="00820D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820D6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20D68" w:rsidP="00820D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820D6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ru-RU"/>
                    </w:rPr>
                    <w:t>71.20.19.190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20D68" w:rsidP="00820D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820D6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ru-RU"/>
                    </w:rPr>
                    <w:t>Услуги по техническим испытаниям и анализу прочие, не включенные в другие группировки</w:t>
                  </w:r>
                </w:p>
              </w:tc>
            </w:tr>
            <w:tr w:rsidR="00820D68" w:rsidRPr="00820D68" w:rsidTr="00FC69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20D68" w:rsidP="00820D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820D6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20D68" w:rsidP="00820D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820D6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ru-RU"/>
                    </w:rPr>
                    <w:t>42.11.20.000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20D68" w:rsidP="00820D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820D6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ru-RU"/>
                    </w:rPr>
      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      </w:r>
                </w:p>
              </w:tc>
            </w:tr>
            <w:tr w:rsidR="00820D68" w:rsidRPr="00820D68" w:rsidTr="00FC69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20D68" w:rsidP="00820D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820D6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20D68" w:rsidP="00820D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820D6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ru-RU"/>
                    </w:rPr>
                    <w:t>25.21.12.000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20D68" w:rsidP="00820D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820D6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ru-RU"/>
                    </w:rPr>
                    <w:t>Котлы водогрейные центрального отопления для производства горячей воды или пара низкого давления</w:t>
                  </w:r>
                </w:p>
              </w:tc>
            </w:tr>
            <w:tr w:rsidR="00820D68" w:rsidRPr="00820D68" w:rsidTr="00FC69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20D68" w:rsidP="00820D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820D6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20D68" w:rsidP="00820D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820D6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ru-RU"/>
                    </w:rPr>
                    <w:t>19.20.21.125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20D68" w:rsidP="00820D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820D6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ru-RU"/>
                    </w:rPr>
                    <w:t>Бензин автомобильный с октановым числом более 92, но не более 95 по исследовательскому методу экологического класса К5</w:t>
                  </w:r>
                </w:p>
              </w:tc>
            </w:tr>
            <w:tr w:rsidR="00820D68" w:rsidRPr="00820D68" w:rsidTr="00FC69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20D68" w:rsidP="00820D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820D6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20D68" w:rsidP="00820D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820D6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ru-RU"/>
                    </w:rPr>
                    <w:t>19.20.21.325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20D68" w:rsidP="00820D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820D6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ru-RU"/>
                    </w:rPr>
                    <w:t>Топливо дизельное зимнее экологического класса К5</w:t>
                  </w:r>
                </w:p>
              </w:tc>
            </w:tr>
            <w:tr w:rsidR="00820D68" w:rsidRPr="00820D68" w:rsidTr="00FC69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20D68" w:rsidP="00820D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820D6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20D68" w:rsidP="00820D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820D6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ru-RU"/>
                    </w:rPr>
                    <w:t>33.12.29.000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20D68" w:rsidP="00820D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820D6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ru-RU"/>
                    </w:rPr>
                    <w:t>Услуги по ремонту и техническому обслуживанию прочего оборудования специального назначения</w:t>
                  </w:r>
                </w:p>
              </w:tc>
            </w:tr>
            <w:tr w:rsidR="00820D68" w:rsidRPr="00820D68" w:rsidTr="00FC69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20D68" w:rsidP="00820D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820D6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20D68" w:rsidP="00820D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820D6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ru-RU"/>
                    </w:rPr>
                    <w:t>33.14.11.000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20D68" w:rsidP="00820D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820D6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ru-RU"/>
                    </w:rPr>
      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      </w:r>
                </w:p>
              </w:tc>
            </w:tr>
            <w:tr w:rsidR="00820D68" w:rsidRPr="00820D68" w:rsidTr="00FC69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20D68" w:rsidP="00820D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820D6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20D68" w:rsidP="00820D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820D6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ru-RU"/>
                    </w:rPr>
                    <w:t>80.20.10.000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20D68" w:rsidP="00820D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820D6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ru-RU"/>
                    </w:rPr>
                    <w:t>Услуги систем обеспечения безопасности</w:t>
                  </w:r>
                </w:p>
              </w:tc>
            </w:tr>
            <w:tr w:rsidR="00820D68" w:rsidRPr="00820D68" w:rsidTr="00FC69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20D68" w:rsidP="00820D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820D6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20D68" w:rsidP="00820D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820D6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ru-RU"/>
                    </w:rPr>
                    <w:t>62.09.20.190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20D68" w:rsidP="00820D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820D6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ru-RU"/>
                    </w:rPr>
                    <w:t>Услуги по технической поддержке в области информационных технологий прочие, не включенные в другие группировки</w:t>
                  </w:r>
                </w:p>
              </w:tc>
            </w:tr>
            <w:tr w:rsidR="00820D68" w:rsidRPr="00820D68" w:rsidTr="00FC69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20D68" w:rsidP="00820D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820D6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20D68" w:rsidP="00820D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820D6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ru-RU"/>
                    </w:rPr>
                    <w:t>08.93.10.114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20D68" w:rsidP="00820D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820D6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ru-RU"/>
                    </w:rPr>
                    <w:t>Соль выварочная</w:t>
                  </w:r>
                </w:p>
              </w:tc>
            </w:tr>
            <w:tr w:rsidR="00820D68" w:rsidRPr="00820D68" w:rsidTr="00FC69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20D68" w:rsidP="00820D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820D6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20D68" w:rsidP="00820D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820D6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ru-RU"/>
                    </w:rPr>
                    <w:t>17.12.14.160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20D68" w:rsidP="00820D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820D6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ru-RU"/>
                    </w:rPr>
                    <w:t>Бумага для аппаратов и приборов</w:t>
                  </w:r>
                </w:p>
              </w:tc>
            </w:tr>
            <w:tr w:rsidR="00820D68" w:rsidRPr="00820D68" w:rsidTr="00FC69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20D68" w:rsidP="00820D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820D6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20D68" w:rsidP="00820D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820D6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ru-RU"/>
                    </w:rPr>
                    <w:t>19.20.29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20D68" w:rsidP="00820D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820D6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ru-RU"/>
                    </w:rPr>
                    <w:t>Масла нефтяные смазочные; дистилляты тяжелые, не включенные в другие группировки</w:t>
                  </w:r>
                </w:p>
              </w:tc>
            </w:tr>
            <w:tr w:rsidR="00820D68" w:rsidRPr="00820D68" w:rsidTr="00FC69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20D68" w:rsidP="00820D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820D6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20D68" w:rsidP="00820D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820D6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ru-RU"/>
                    </w:rPr>
                    <w:t>20.11.1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20D68" w:rsidP="00820D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820D6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ru-RU"/>
                    </w:rPr>
                    <w:t>Газы промышленные</w:t>
                  </w:r>
                </w:p>
              </w:tc>
            </w:tr>
            <w:tr w:rsidR="00820D68" w:rsidRPr="00820D68" w:rsidTr="00FC69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20D68" w:rsidP="008F01F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820D6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8F01F4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20D68" w:rsidP="00820D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820D6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ru-RU"/>
                    </w:rPr>
                    <w:t>20.41.44.190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20D68" w:rsidP="00820D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820D6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чистящие прочие</w:t>
                  </w:r>
                </w:p>
              </w:tc>
            </w:tr>
            <w:tr w:rsidR="00820D68" w:rsidRPr="00820D68" w:rsidTr="00FC69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20D68" w:rsidP="008F01F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820D6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8F01F4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20D68" w:rsidP="00820D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820D6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ru-RU"/>
                    </w:rPr>
                    <w:t>19.20.21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20D68" w:rsidP="00820D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820D6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ru-RU"/>
                    </w:rPr>
                    <w:t>Топливо моторное, включая автомобильный и авиационный бензин</w:t>
                  </w:r>
                </w:p>
              </w:tc>
            </w:tr>
            <w:tr w:rsidR="00820D68" w:rsidRPr="00820D68" w:rsidTr="00FC69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20D68" w:rsidP="008F01F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820D6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8F01F4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20D68" w:rsidP="00820D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820D6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ru-RU"/>
                    </w:rPr>
                    <w:t>42.21.22.120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20D68" w:rsidP="00820D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820D6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ru-RU"/>
                    </w:rPr>
                    <w:t>Работы строительные по прокладке местных трубопроводов горячей воды</w:t>
                  </w:r>
                </w:p>
              </w:tc>
            </w:tr>
            <w:tr w:rsidR="00820D68" w:rsidRPr="00820D68" w:rsidTr="00FC69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F01F4" w:rsidP="00820D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20D68" w:rsidP="00820D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820D6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ru-RU"/>
                    </w:rPr>
                    <w:t>42.21.12.000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20D68" w:rsidP="00820D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820D6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ru-RU"/>
                    </w:rPr>
                    <w:t>Трубопроводы местные для жидкостей</w:t>
                  </w:r>
                </w:p>
              </w:tc>
            </w:tr>
            <w:tr w:rsidR="00820D68" w:rsidRPr="00820D68" w:rsidTr="00FC69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F01F4" w:rsidP="00820D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20D68" w:rsidP="00820D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820D6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ru-RU"/>
                    </w:rPr>
                    <w:t>24.20.13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20D68" w:rsidP="00820D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820D6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ru-RU"/>
                    </w:rPr>
                    <w:t>Трубы круглого сечения прочие стальные</w:t>
                  </w:r>
                </w:p>
              </w:tc>
            </w:tr>
            <w:tr w:rsidR="00820D68" w:rsidRPr="00820D68" w:rsidTr="00FC69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20D68" w:rsidP="008F01F4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820D6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8F01F4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20D68" w:rsidP="00820D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820D6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ru-RU"/>
                    </w:rPr>
                    <w:t>22.21.29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0D68" w:rsidRPr="00820D68" w:rsidRDefault="00820D68" w:rsidP="00820D68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sz w:val="20"/>
                      <w:szCs w:val="20"/>
                      <w:lang w:eastAsia="ru-RU"/>
                    </w:rPr>
                  </w:pPr>
                  <w:r w:rsidRPr="00820D68">
                    <w:rPr>
                      <w:rFonts w:ascii="Arial Narrow" w:eastAsia="Times New Roman" w:hAnsi="Arial Narrow" w:cs="Times New Roman"/>
                      <w:color w:val="000000"/>
                      <w:sz w:val="20"/>
                      <w:szCs w:val="20"/>
                      <w:lang w:eastAsia="ru-RU"/>
                    </w:rPr>
                    <w:t>Трубы, трубки и шланги и их фитинги прочие пластмассовые</w:t>
                  </w:r>
                </w:p>
              </w:tc>
            </w:tr>
          </w:tbl>
          <w:p w:rsidR="00820D68" w:rsidRPr="00820D68" w:rsidRDefault="00820D68" w:rsidP="00820D6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</w:tbl>
    <w:p w:rsidR="00820D68" w:rsidRPr="00820D68" w:rsidRDefault="00820D68">
      <w:pPr>
        <w:rPr>
          <w:rFonts w:ascii="Arial Narrow" w:hAnsi="Arial Narrow"/>
          <w:sz w:val="16"/>
          <w:szCs w:val="16"/>
        </w:rPr>
      </w:pPr>
    </w:p>
    <w:sectPr w:rsidR="00820D68" w:rsidRPr="00820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68"/>
    <w:rsid w:val="00820D68"/>
    <w:rsid w:val="008F01F4"/>
    <w:rsid w:val="00FC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244D"/>
  <w15:chartTrackingRefBased/>
  <w15:docId w15:val="{9124276B-1238-4D98-B2CA-5DB387E4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Вячеславович Калякин</dc:creator>
  <cp:keywords/>
  <dc:description/>
  <cp:lastModifiedBy>Сергей Вячеславович Калякин</cp:lastModifiedBy>
  <cp:revision>3</cp:revision>
  <dcterms:created xsi:type="dcterms:W3CDTF">2021-12-06T04:15:00Z</dcterms:created>
  <dcterms:modified xsi:type="dcterms:W3CDTF">2022-02-15T09:38:00Z</dcterms:modified>
</cp:coreProperties>
</file>